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400"/>
      </w:tblGrid>
      <w:tr w:rsidR="00583D57" w14:paraId="1A2E169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gridSpan w:val="2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DE3898" w14:textId="77777777" w:rsidR="00583D57" w:rsidRDefault="00000000">
            <w:r>
              <w:rPr>
                <w:rFonts w:ascii="Arial" w:eastAsia="Arial" w:hAnsi="Arial" w:cs="Arial"/>
                <w:b/>
                <w:bCs/>
                <w:color w:val="2E5F9E"/>
              </w:rPr>
              <w:t>DATE SOCIETATE</w:t>
            </w:r>
          </w:p>
        </w:tc>
      </w:tr>
      <w:tr w:rsidR="00583D57" w14:paraId="527740D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20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5F5F5"/>
            <w:tcMar>
              <w:top w:w="60" w:type="dxa"/>
              <w:left w:w="120" w:type="dxa"/>
              <w:bottom w:w="60" w:type="dxa"/>
              <w:right w:w="80" w:type="dxa"/>
            </w:tcMar>
            <w:vAlign w:val="bottom"/>
          </w:tcPr>
          <w:p w14:paraId="7525132A" w14:textId="77777777" w:rsidR="00583D57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Denumire:</w:t>
            </w:r>
          </w:p>
        </w:tc>
        <w:tc>
          <w:tcPr>
            <w:tcW w:w="34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A5D2593" w14:textId="77777777" w:rsidR="00583D57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..............................</w:t>
            </w:r>
          </w:p>
        </w:tc>
      </w:tr>
      <w:tr w:rsidR="00583D57" w14:paraId="5EB397C5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20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5F5F5"/>
            <w:tcMar>
              <w:top w:w="60" w:type="dxa"/>
              <w:left w:w="120" w:type="dxa"/>
              <w:bottom w:w="60" w:type="dxa"/>
              <w:right w:w="80" w:type="dxa"/>
            </w:tcMar>
            <w:vAlign w:val="bottom"/>
          </w:tcPr>
          <w:p w14:paraId="44000433" w14:textId="77777777" w:rsidR="00583D57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C.U.I.:</w:t>
            </w:r>
          </w:p>
        </w:tc>
        <w:tc>
          <w:tcPr>
            <w:tcW w:w="34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FADEEEB" w14:textId="77777777" w:rsidR="00583D57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..............................</w:t>
            </w:r>
          </w:p>
        </w:tc>
      </w:tr>
      <w:tr w:rsidR="00583D57" w14:paraId="43B44C77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20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5F5F5"/>
            <w:tcMar>
              <w:top w:w="60" w:type="dxa"/>
              <w:left w:w="120" w:type="dxa"/>
              <w:bottom w:w="60" w:type="dxa"/>
              <w:right w:w="80" w:type="dxa"/>
            </w:tcMar>
            <w:vAlign w:val="bottom"/>
          </w:tcPr>
          <w:p w14:paraId="2AD237B6" w14:textId="77777777" w:rsidR="00583D57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Reg. Comerțului:</w:t>
            </w:r>
          </w:p>
        </w:tc>
        <w:tc>
          <w:tcPr>
            <w:tcW w:w="34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5DAFFE1B" w14:textId="77777777" w:rsidR="00583D57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..............................</w:t>
            </w:r>
          </w:p>
        </w:tc>
      </w:tr>
      <w:tr w:rsidR="00583D57" w14:paraId="512EFEBA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20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5F5F5"/>
            <w:tcMar>
              <w:top w:w="60" w:type="dxa"/>
              <w:left w:w="120" w:type="dxa"/>
              <w:bottom w:w="60" w:type="dxa"/>
              <w:right w:w="80" w:type="dxa"/>
            </w:tcMar>
            <w:vAlign w:val="bottom"/>
          </w:tcPr>
          <w:p w14:paraId="76E65854" w14:textId="77777777" w:rsidR="00583D57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Sediul Social:</w:t>
            </w:r>
          </w:p>
        </w:tc>
        <w:tc>
          <w:tcPr>
            <w:tcW w:w="3400" w:type="dxa"/>
            <w:tcBorders>
              <w:top w:val="single" w:sz="4" w:space="0" w:color="2E5F9E"/>
              <w:left w:val="single" w:sz="4" w:space="0" w:color="2E5F9E"/>
              <w:bottom w:val="single" w:sz="4" w:space="0" w:color="2E5F9E"/>
              <w:right w:val="single" w:sz="4" w:space="0" w:color="2E5F9E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DD78C51" w14:textId="77777777" w:rsidR="00583D57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............................................................ ............................................................</w:t>
            </w:r>
          </w:p>
        </w:tc>
      </w:tr>
    </w:tbl>
    <w:p w14:paraId="12EF16CA" w14:textId="77777777" w:rsidR="00583D57" w:rsidRDefault="00583D57">
      <w:pPr>
        <w:spacing w:before="320"/>
      </w:pPr>
    </w:p>
    <w:p w14:paraId="794A0877" w14:textId="77777777" w:rsidR="00583D57" w:rsidRDefault="00000000">
      <w:pPr>
        <w:spacing w:after="80"/>
        <w:jc w:val="center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CERERE DE CONCEDIU DE ODIHNĂ</w:t>
      </w:r>
    </w:p>
    <w:p w14:paraId="2833A934" w14:textId="77777777" w:rsidR="00583D57" w:rsidRDefault="00000000">
      <w:pPr>
        <w:spacing w:after="80"/>
        <w:jc w:val="center"/>
      </w:pPr>
      <w:r>
        <w:rPr>
          <w:rFonts w:ascii="Arial" w:eastAsia="Arial" w:hAnsi="Arial" w:cs="Arial"/>
          <w:color w:val="1F3864"/>
          <w:sz w:val="22"/>
          <w:szCs w:val="22"/>
        </w:rPr>
        <w:t>conform art. 144–148 din Codul muncii (Legea nr. 53/2003)</w:t>
      </w:r>
    </w:p>
    <w:p w14:paraId="60EEFFFD" w14:textId="77777777" w:rsidR="00583D57" w:rsidRDefault="00583D57">
      <w:pPr>
        <w:pBdr>
          <w:bottom w:val="single" w:sz="8" w:space="1" w:color="2E5F9E"/>
        </w:pBdr>
        <w:spacing w:before="120" w:after="120"/>
      </w:pPr>
    </w:p>
    <w:p w14:paraId="4BDF6D6B" w14:textId="77777777" w:rsidR="00583D57" w:rsidRDefault="00000000">
      <w:pPr>
        <w:spacing w:after="160" w:line="360" w:lineRule="auto"/>
        <w:jc w:val="both"/>
      </w:pPr>
      <w:r>
        <w:rPr>
          <w:rFonts w:ascii="Arial" w:eastAsia="Arial" w:hAnsi="Arial" w:cs="Arial"/>
          <w:color w:val="1F3864"/>
          <w:sz w:val="22"/>
          <w:szCs w:val="22"/>
        </w:rPr>
        <w:t xml:space="preserve">Subsemnatul/a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[Nume și Prenume angajat]</w:t>
      </w:r>
      <w:r>
        <w:rPr>
          <w:rFonts w:ascii="Arial" w:eastAsia="Arial" w:hAnsi="Arial" w:cs="Arial"/>
          <w:color w:val="1F3864"/>
          <w:sz w:val="22"/>
          <w:szCs w:val="22"/>
        </w:rPr>
        <w:t xml:space="preserve">, angajat/ă al/a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[Denumire societate]</w:t>
      </w:r>
      <w:r>
        <w:rPr>
          <w:rFonts w:ascii="Arial" w:eastAsia="Arial" w:hAnsi="Arial" w:cs="Arial"/>
          <w:color w:val="1F3864"/>
          <w:sz w:val="22"/>
          <w:szCs w:val="22"/>
        </w:rPr>
        <w:t xml:space="preserve"> în funcția de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[Funcție/Post]</w:t>
      </w:r>
      <w:r>
        <w:rPr>
          <w:rFonts w:ascii="Arial" w:eastAsia="Arial" w:hAnsi="Arial" w:cs="Arial"/>
          <w:color w:val="1F3864"/>
          <w:sz w:val="22"/>
          <w:szCs w:val="22"/>
        </w:rPr>
        <w:t xml:space="preserve">, vă rog să îmi aprobați efectuarea unui număr de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[număr]</w:t>
      </w:r>
      <w:r>
        <w:rPr>
          <w:rFonts w:ascii="Arial" w:eastAsia="Arial" w:hAnsi="Arial" w:cs="Arial"/>
          <w:color w:val="1F3864"/>
          <w:sz w:val="22"/>
          <w:szCs w:val="22"/>
        </w:rPr>
        <w:t xml:space="preserve"> zile de concediu de odihnă aferent anului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[an]</w:t>
      </w:r>
      <w:r>
        <w:rPr>
          <w:rFonts w:ascii="Arial" w:eastAsia="Arial" w:hAnsi="Arial" w:cs="Arial"/>
          <w:color w:val="1F3864"/>
          <w:sz w:val="22"/>
          <w:szCs w:val="22"/>
        </w:rPr>
        <w:t xml:space="preserve">, în perioada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[ZZ.LL.AAAA]</w:t>
      </w:r>
      <w:r>
        <w:rPr>
          <w:rFonts w:ascii="Arial" w:eastAsia="Arial" w:hAnsi="Arial" w:cs="Arial"/>
          <w:color w:val="1F3864"/>
          <w:sz w:val="22"/>
          <w:szCs w:val="22"/>
        </w:rPr>
        <w:t xml:space="preserve"> –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[ZZ.LL.AAAA]</w:t>
      </w:r>
      <w:r>
        <w:rPr>
          <w:rFonts w:ascii="Arial" w:eastAsia="Arial" w:hAnsi="Arial" w:cs="Arial"/>
          <w:color w:val="1F3864"/>
          <w:sz w:val="22"/>
          <w:szCs w:val="22"/>
        </w:rPr>
        <w:t>.</w:t>
      </w:r>
    </w:p>
    <w:p w14:paraId="557579E9" w14:textId="77777777" w:rsidR="00583D57" w:rsidRDefault="00000000">
      <w:pPr>
        <w:spacing w:after="160" w:line="360" w:lineRule="auto"/>
        <w:jc w:val="both"/>
      </w:pPr>
      <w:r>
        <w:rPr>
          <w:rFonts w:ascii="Arial" w:eastAsia="Arial" w:hAnsi="Arial" w:cs="Arial"/>
          <w:color w:val="1F3864"/>
          <w:sz w:val="22"/>
          <w:szCs w:val="22"/>
        </w:rPr>
        <w:t xml:space="preserve">În perioada absenței mele, voi fi înlocuit/ă de către </w:t>
      </w:r>
      <w:r>
        <w:rPr>
          <w:rFonts w:ascii="Arial" w:eastAsia="Arial" w:hAnsi="Arial" w:cs="Arial"/>
          <w:i/>
          <w:iCs/>
          <w:color w:val="2E5F9E"/>
          <w:sz w:val="22"/>
          <w:szCs w:val="22"/>
        </w:rPr>
        <w:t>[Nume și Prenume înlocuitor]</w:t>
      </w:r>
      <w:r>
        <w:rPr>
          <w:rFonts w:ascii="Arial" w:eastAsia="Arial" w:hAnsi="Arial" w:cs="Arial"/>
          <w:color w:val="1F3864"/>
          <w:sz w:val="22"/>
          <w:szCs w:val="22"/>
        </w:rPr>
        <w:t>, care va prelua atribuțiile mele pe durata concediului.</w:t>
      </w:r>
    </w:p>
    <w:p w14:paraId="16D2C9E5" w14:textId="77777777" w:rsidR="00583D57" w:rsidRDefault="00000000">
      <w:pPr>
        <w:spacing w:after="320" w:line="360" w:lineRule="auto"/>
        <w:jc w:val="both"/>
      </w:pPr>
      <w:r>
        <w:rPr>
          <w:rFonts w:ascii="Arial" w:eastAsia="Arial" w:hAnsi="Arial" w:cs="Arial"/>
          <w:color w:val="1F3864"/>
          <w:sz w:val="22"/>
          <w:szCs w:val="22"/>
        </w:rPr>
        <w:t>Vă mulțumesc.</w:t>
      </w:r>
    </w:p>
    <w:p w14:paraId="2F981F66" w14:textId="77777777" w:rsidR="00583D57" w:rsidRDefault="00583D57">
      <w:pPr>
        <w:pBdr>
          <w:bottom w:val="single" w:sz="4" w:space="1" w:color="888888"/>
        </w:pBdr>
        <w:spacing w:before="120" w:after="240"/>
      </w:pPr>
    </w:p>
    <w:p w14:paraId="79F95149" w14:textId="77777777" w:rsidR="00583D57" w:rsidRDefault="00000000">
      <w:pPr>
        <w:spacing w:after="80"/>
      </w:pPr>
      <w:r>
        <w:rPr>
          <w:rFonts w:ascii="Arial" w:eastAsia="Arial" w:hAnsi="Arial" w:cs="Arial"/>
          <w:b/>
          <w:bCs/>
          <w:color w:val="1F3864"/>
          <w:sz w:val="22"/>
          <w:szCs w:val="22"/>
        </w:rPr>
        <w:t>Data:</w:t>
      </w:r>
    </w:p>
    <w:p w14:paraId="6CB0576D" w14:textId="77777777" w:rsidR="00583D57" w:rsidRDefault="00583D57">
      <w:pPr>
        <w:pBdr>
          <w:bottom w:val="single" w:sz="4" w:space="1" w:color="888888"/>
        </w:pBdr>
        <w:spacing w:before="160" w:after="80"/>
        <w:ind w:right="7026"/>
      </w:pPr>
    </w:p>
    <w:p w14:paraId="4416DED1" w14:textId="77777777" w:rsidR="00583D57" w:rsidRDefault="00000000">
      <w:pPr>
        <w:spacing w:before="40" w:after="200"/>
      </w:pPr>
      <w:r>
        <w:rPr>
          <w:rFonts w:ascii="Arial" w:eastAsia="Arial" w:hAnsi="Arial" w:cs="Arial"/>
          <w:i/>
          <w:iCs/>
          <w:color w:val="444444"/>
        </w:rPr>
        <w:t>[ZZ.LL.AAAA]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762E6D" w14:paraId="3641B004" w14:textId="77777777">
        <w:trPr>
          <w:tblCellSpacing w:w="15" w:type="dxa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7668E14" w14:textId="77777777" w:rsidR="00762E6D" w:rsidRDefault="00762E6D">
            <w:pPr>
              <w:spacing w:after="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1F3864"/>
                <w:sz w:val="22"/>
                <w:szCs w:val="22"/>
              </w:rPr>
              <w:t>Angajat,</w:t>
            </w:r>
          </w:p>
          <w:p w14:paraId="5465473E" w14:textId="77777777" w:rsidR="00762E6D" w:rsidRDefault="00762E6D">
            <w:pPr>
              <w:spacing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Nume și Prenume:</w:t>
            </w:r>
          </w:p>
          <w:p w14:paraId="4C6AF548" w14:textId="77777777" w:rsidR="00762E6D" w:rsidRDefault="00762E6D">
            <w:pPr>
              <w:spacing w:before="160" w:after="80"/>
              <w:divId w:val="1418944376"/>
            </w:pPr>
            <w:r>
              <w:t> </w:t>
            </w:r>
          </w:p>
          <w:p w14:paraId="3E50AA3E" w14:textId="77777777" w:rsidR="00762E6D" w:rsidRDefault="00762E6D">
            <w:pPr>
              <w:spacing w:before="80"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Semnătura:</w:t>
            </w:r>
          </w:p>
          <w:p w14:paraId="379FD342" w14:textId="77777777" w:rsidR="00762E6D" w:rsidRDefault="00762E6D">
            <w:pPr>
              <w:spacing w:before="160" w:after="80"/>
              <w:divId w:val="239026354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9785070" w14:textId="77777777" w:rsidR="00762E6D" w:rsidRDefault="00762E6D">
            <w:pPr>
              <w:spacing w:after="80"/>
            </w:pPr>
            <w:r>
              <w:rPr>
                <w:rFonts w:ascii="Arial" w:hAnsi="Arial" w:cs="Arial"/>
                <w:b/>
                <w:bCs/>
                <w:color w:val="1F3864"/>
                <w:sz w:val="22"/>
                <w:szCs w:val="22"/>
              </w:rPr>
              <w:t>Angajatul care înlocuiește,</w:t>
            </w:r>
          </w:p>
          <w:p w14:paraId="67B29AC6" w14:textId="77777777" w:rsidR="00762E6D" w:rsidRDefault="00762E6D">
            <w:pPr>
              <w:spacing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Nume și Prenume:</w:t>
            </w:r>
          </w:p>
          <w:p w14:paraId="49E87FB6" w14:textId="77777777" w:rsidR="00762E6D" w:rsidRDefault="00762E6D">
            <w:pPr>
              <w:spacing w:before="160" w:after="80"/>
              <w:divId w:val="29648377"/>
            </w:pPr>
            <w:r>
              <w:t> </w:t>
            </w:r>
          </w:p>
          <w:p w14:paraId="77784487" w14:textId="77777777" w:rsidR="00762E6D" w:rsidRDefault="00762E6D">
            <w:pPr>
              <w:spacing w:before="80"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Semnătura:</w:t>
            </w:r>
          </w:p>
          <w:p w14:paraId="5BE9DFF5" w14:textId="77777777" w:rsidR="00762E6D" w:rsidRDefault="00762E6D">
            <w:pPr>
              <w:spacing w:before="160" w:after="80"/>
              <w:divId w:val="270236686"/>
            </w:pPr>
            <w:r>
              <w:t> </w:t>
            </w:r>
          </w:p>
        </w:tc>
      </w:tr>
      <w:tr w:rsidR="00762E6D" w14:paraId="3CA190FB" w14:textId="77777777">
        <w:trPr>
          <w:tblCellSpacing w:w="15" w:type="dxa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280F0BE" w14:textId="77777777" w:rsidR="00762E6D" w:rsidRDefault="00762E6D">
            <w:pPr>
              <w:spacing w:after="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1F3864"/>
                <w:sz w:val="22"/>
                <w:szCs w:val="22"/>
              </w:rPr>
              <w:t>Șef direct,</w:t>
            </w:r>
          </w:p>
          <w:p w14:paraId="77A07632" w14:textId="77777777" w:rsidR="00762E6D" w:rsidRDefault="00762E6D">
            <w:pPr>
              <w:spacing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Nume și Prenume:</w:t>
            </w:r>
          </w:p>
          <w:p w14:paraId="61E35FD0" w14:textId="77777777" w:rsidR="00762E6D" w:rsidRDefault="00762E6D">
            <w:pPr>
              <w:spacing w:before="160" w:after="80"/>
              <w:divId w:val="895626199"/>
            </w:pPr>
            <w:r>
              <w:t> </w:t>
            </w:r>
          </w:p>
          <w:p w14:paraId="6ADF8DF2" w14:textId="77777777" w:rsidR="00762E6D" w:rsidRDefault="00762E6D">
            <w:pPr>
              <w:spacing w:before="80"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Semnătura:</w:t>
            </w:r>
          </w:p>
          <w:p w14:paraId="1D555F86" w14:textId="77777777" w:rsidR="00762E6D" w:rsidRDefault="00762E6D">
            <w:pPr>
              <w:spacing w:before="160" w:after="80"/>
              <w:divId w:val="1462382964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F3E4CA7" w14:textId="77777777" w:rsidR="00762E6D" w:rsidRDefault="00762E6D">
            <w:pPr>
              <w:spacing w:after="80"/>
            </w:pPr>
            <w:r>
              <w:rPr>
                <w:rFonts w:ascii="Arial" w:hAnsi="Arial" w:cs="Arial"/>
                <w:b/>
                <w:bCs/>
                <w:color w:val="1F3864"/>
                <w:sz w:val="22"/>
                <w:szCs w:val="22"/>
              </w:rPr>
              <w:t>ADMINISTRATOR,</w:t>
            </w:r>
          </w:p>
          <w:p w14:paraId="440F8C9E" w14:textId="77777777" w:rsidR="00762E6D" w:rsidRDefault="00762E6D">
            <w:pPr>
              <w:spacing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Nume și Prenume:</w:t>
            </w:r>
          </w:p>
          <w:p w14:paraId="23925D3F" w14:textId="77777777" w:rsidR="00762E6D" w:rsidRDefault="00762E6D">
            <w:pPr>
              <w:spacing w:before="160" w:after="80"/>
              <w:divId w:val="25763143"/>
            </w:pPr>
            <w:r>
              <w:t> </w:t>
            </w:r>
          </w:p>
          <w:p w14:paraId="410FF72E" w14:textId="77777777" w:rsidR="00762E6D" w:rsidRDefault="00762E6D">
            <w:pPr>
              <w:spacing w:before="80" w:after="40"/>
            </w:pPr>
            <w:r>
              <w:rPr>
                <w:rFonts w:ascii="Arial" w:hAnsi="Arial" w:cs="Arial"/>
                <w:b/>
                <w:bCs/>
                <w:color w:val="1F3864"/>
              </w:rPr>
              <w:t>Semnătura:</w:t>
            </w:r>
          </w:p>
          <w:p w14:paraId="1C8A6985" w14:textId="77777777" w:rsidR="00762E6D" w:rsidRDefault="00762E6D">
            <w:pPr>
              <w:spacing w:before="160" w:after="80"/>
              <w:divId w:val="1337076960"/>
            </w:pPr>
            <w:r>
              <w:t> </w:t>
            </w:r>
          </w:p>
          <w:p w14:paraId="04FEC393" w14:textId="77777777" w:rsidR="00762E6D" w:rsidRDefault="00762E6D">
            <w:pPr>
              <w:spacing w:before="80" w:after="40"/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Ștampila (opțional):</w:t>
            </w:r>
          </w:p>
        </w:tc>
      </w:tr>
    </w:tbl>
    <w:p w14:paraId="57857798" w14:textId="1215D6D0" w:rsidR="00583D57" w:rsidRDefault="00583D57">
      <w:pPr>
        <w:spacing w:before="80" w:after="40"/>
      </w:pPr>
    </w:p>
    <w:sectPr w:rsidR="00583D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E4F4E"/>
    <w:multiLevelType w:val="hybridMultilevel"/>
    <w:tmpl w:val="47F4D368"/>
    <w:lvl w:ilvl="0" w:tplc="FA8C9832">
      <w:start w:val="1"/>
      <w:numFmt w:val="bullet"/>
      <w:lvlText w:val="●"/>
      <w:lvlJc w:val="left"/>
      <w:pPr>
        <w:ind w:left="720" w:hanging="360"/>
      </w:pPr>
    </w:lvl>
    <w:lvl w:ilvl="1" w:tplc="2D403E70">
      <w:start w:val="1"/>
      <w:numFmt w:val="bullet"/>
      <w:lvlText w:val="○"/>
      <w:lvlJc w:val="left"/>
      <w:pPr>
        <w:ind w:left="1440" w:hanging="360"/>
      </w:pPr>
    </w:lvl>
    <w:lvl w:ilvl="2" w:tplc="E40EB132">
      <w:start w:val="1"/>
      <w:numFmt w:val="bullet"/>
      <w:lvlText w:val="■"/>
      <w:lvlJc w:val="left"/>
      <w:pPr>
        <w:ind w:left="2160" w:hanging="360"/>
      </w:pPr>
    </w:lvl>
    <w:lvl w:ilvl="3" w:tplc="6B3C6DF8">
      <w:start w:val="1"/>
      <w:numFmt w:val="bullet"/>
      <w:lvlText w:val="●"/>
      <w:lvlJc w:val="left"/>
      <w:pPr>
        <w:ind w:left="2880" w:hanging="360"/>
      </w:pPr>
    </w:lvl>
    <w:lvl w:ilvl="4" w:tplc="2C1C974A">
      <w:start w:val="1"/>
      <w:numFmt w:val="bullet"/>
      <w:lvlText w:val="○"/>
      <w:lvlJc w:val="left"/>
      <w:pPr>
        <w:ind w:left="3600" w:hanging="360"/>
      </w:pPr>
    </w:lvl>
    <w:lvl w:ilvl="5" w:tplc="93AA7BD2">
      <w:start w:val="1"/>
      <w:numFmt w:val="bullet"/>
      <w:lvlText w:val="■"/>
      <w:lvlJc w:val="left"/>
      <w:pPr>
        <w:ind w:left="4320" w:hanging="360"/>
      </w:pPr>
    </w:lvl>
    <w:lvl w:ilvl="6" w:tplc="A620C7B6">
      <w:start w:val="1"/>
      <w:numFmt w:val="bullet"/>
      <w:lvlText w:val="●"/>
      <w:lvlJc w:val="left"/>
      <w:pPr>
        <w:ind w:left="5040" w:hanging="360"/>
      </w:pPr>
    </w:lvl>
    <w:lvl w:ilvl="7" w:tplc="45982604">
      <w:start w:val="1"/>
      <w:numFmt w:val="bullet"/>
      <w:lvlText w:val="●"/>
      <w:lvlJc w:val="left"/>
      <w:pPr>
        <w:ind w:left="5760" w:hanging="360"/>
      </w:pPr>
    </w:lvl>
    <w:lvl w:ilvl="8" w:tplc="E1063B30">
      <w:start w:val="1"/>
      <w:numFmt w:val="bullet"/>
      <w:lvlText w:val="●"/>
      <w:lvlJc w:val="left"/>
      <w:pPr>
        <w:ind w:left="6480" w:hanging="360"/>
      </w:pPr>
    </w:lvl>
  </w:abstractNum>
  <w:num w:numId="1" w16cid:durableId="17505382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D57"/>
    <w:rsid w:val="00583D57"/>
    <w:rsid w:val="00762E6D"/>
    <w:rsid w:val="0084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508D1"/>
  <w15:docId w15:val="{6F9ECF3C-2E02-49EC-94D0-E8551FBD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6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  <w:div w:id="2964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  <w:div w:id="23902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  <w:div w:id="27023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  <w:div w:id="89562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  <w:div w:id="133707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  <w:div w:id="141894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  <w:div w:id="146238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888888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900</Characters>
  <Application>Microsoft Office Word</Application>
  <DocSecurity>0</DocSecurity>
  <Lines>50</Lines>
  <Paragraphs>32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concediu de odihnă</dc:title>
  <dc:creator>Keez</dc:creator>
  <cp:lastModifiedBy>Keez</cp:lastModifiedBy>
  <cp:revision>3</cp:revision>
  <dcterms:created xsi:type="dcterms:W3CDTF">2026-05-01T18:42:00Z</dcterms:created>
  <dcterms:modified xsi:type="dcterms:W3CDTF">2026-05-01T18:56:00Z</dcterms:modified>
</cp:coreProperties>
</file>